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29800" w14:textId="5CA9D2F2" w:rsidR="00A21068" w:rsidRPr="00DE3CAF" w:rsidRDefault="00705F8F">
      <w:pPr>
        <w:rPr>
          <w:b/>
          <w:sz w:val="28"/>
        </w:rPr>
      </w:pPr>
      <w:r w:rsidRPr="00DE3CAF">
        <w:rPr>
          <w:rFonts w:hint="eastAsia"/>
          <w:b/>
          <w:sz w:val="28"/>
        </w:rPr>
        <w:t>附件2</w:t>
      </w:r>
    </w:p>
    <w:p w14:paraId="7A0E80A0" w14:textId="7F0DD441" w:rsidR="00705F8F" w:rsidRDefault="00705F8F">
      <w:r>
        <w:rPr>
          <w:rFonts w:hint="eastAsia"/>
        </w:rPr>
        <w:t xml:space="preserve"> </w:t>
      </w:r>
    </w:p>
    <w:p w14:paraId="5094CD6E" w14:textId="70882951" w:rsidR="00705F8F" w:rsidRPr="00DE3CAF" w:rsidRDefault="00705F8F">
      <w:pPr>
        <w:rPr>
          <w:rFonts w:ascii="仿宋" w:eastAsia="仿宋" w:hAnsi="仿宋" w:cs="仿宋"/>
          <w:b/>
          <w:kern w:val="0"/>
          <w:sz w:val="28"/>
          <w:szCs w:val="28"/>
          <w:lang w:bidi="ar"/>
        </w:rPr>
      </w:pPr>
      <w:r w:rsidRPr="00DE3CAF">
        <w:rPr>
          <w:rFonts w:ascii="仿宋" w:eastAsia="仿宋" w:hAnsi="仿宋" w:cs="仿宋" w:hint="eastAsia"/>
          <w:b/>
          <w:kern w:val="0"/>
          <w:sz w:val="28"/>
          <w:szCs w:val="28"/>
          <w:lang w:bidi="ar"/>
        </w:rPr>
        <w:t>融通并茂——第六届江苏省高校设计作品展作品汇总表（教师组/学生组）</w:t>
      </w:r>
    </w:p>
    <w:p w14:paraId="60FB3D81" w14:textId="77777777" w:rsidR="00705F8F" w:rsidRDefault="00705F8F">
      <w:pPr>
        <w:rPr>
          <w:u w:val="single"/>
        </w:rPr>
      </w:pPr>
      <w:r>
        <w:rPr>
          <w:rFonts w:hint="eastAsia"/>
        </w:rPr>
        <w:t>单位（盖章）：</w:t>
      </w:r>
      <w:r w:rsidRPr="00705F8F">
        <w:rPr>
          <w:rFonts w:hint="eastAsia"/>
          <w:u w:val="single"/>
        </w:rPr>
        <w:t xml:space="preserve"> </w:t>
      </w:r>
      <w:r w:rsidRPr="00705F8F">
        <w:rPr>
          <w:u w:val="single"/>
        </w:rPr>
        <w:t xml:space="preserve">                  </w:t>
      </w:r>
      <w:r>
        <w:t xml:space="preserve">   </w:t>
      </w:r>
      <w:r>
        <w:rPr>
          <w:rFonts w:hint="eastAsia"/>
        </w:rPr>
        <w:t>联系人：</w:t>
      </w:r>
      <w:r w:rsidRPr="00705F8F">
        <w:rPr>
          <w:rFonts w:hint="eastAsia"/>
          <w:u w:val="single"/>
        </w:rPr>
        <w:t xml:space="preserve"> </w:t>
      </w:r>
      <w:r w:rsidRPr="00705F8F">
        <w:rPr>
          <w:u w:val="single"/>
        </w:rPr>
        <w:t xml:space="preserve">              </w:t>
      </w:r>
      <w:r>
        <w:t xml:space="preserve"> </w:t>
      </w:r>
      <w:r>
        <w:rPr>
          <w:rFonts w:hint="eastAsia"/>
        </w:rPr>
        <w:t>手机：</w:t>
      </w:r>
      <w:r w:rsidRPr="00705F8F">
        <w:rPr>
          <w:rFonts w:hint="eastAsia"/>
          <w:u w:val="single"/>
        </w:rPr>
        <w:t xml:space="preserve"> </w:t>
      </w:r>
      <w:r w:rsidRPr="00705F8F">
        <w:rPr>
          <w:u w:val="single"/>
        </w:rPr>
        <w:t xml:space="preserve">             </w:t>
      </w:r>
    </w:p>
    <w:p w14:paraId="780B0396" w14:textId="454E1B16" w:rsidR="00705F8F" w:rsidRDefault="00705F8F">
      <w:pPr>
        <w:rPr>
          <w:rFonts w:hint="eastAsia"/>
        </w:rPr>
      </w:pPr>
    </w:p>
    <w:p w14:paraId="6071F37B" w14:textId="77777777" w:rsidR="00705F8F" w:rsidRDefault="00705F8F">
      <w:pPr>
        <w:rPr>
          <w:rFonts w:hint="eastAsia"/>
        </w:rPr>
      </w:pPr>
    </w:p>
    <w:tbl>
      <w:tblPr>
        <w:tblStyle w:val="a3"/>
        <w:tblW w:w="8338" w:type="dxa"/>
        <w:tblLook w:val="04A0" w:firstRow="1" w:lastRow="0" w:firstColumn="1" w:lastColumn="0" w:noHBand="0" w:noVBand="1"/>
      </w:tblPr>
      <w:tblGrid>
        <w:gridCol w:w="1389"/>
        <w:gridCol w:w="1389"/>
        <w:gridCol w:w="1390"/>
        <w:gridCol w:w="1390"/>
        <w:gridCol w:w="1390"/>
        <w:gridCol w:w="1390"/>
      </w:tblGrid>
      <w:tr w:rsidR="00705F8F" w14:paraId="46B2574B" w14:textId="77777777" w:rsidTr="00DE3CAF">
        <w:trPr>
          <w:trHeight w:val="484"/>
        </w:trPr>
        <w:tc>
          <w:tcPr>
            <w:tcW w:w="1389" w:type="dxa"/>
          </w:tcPr>
          <w:p w14:paraId="07DE10F5" w14:textId="56ED39EE" w:rsidR="00705F8F" w:rsidRDefault="00705F8F">
            <w:bookmarkStart w:id="0" w:name="_GoBack"/>
            <w:bookmarkEnd w:id="0"/>
            <w:r>
              <w:rPr>
                <w:rFonts w:hint="eastAsia"/>
              </w:rPr>
              <w:t>序号</w:t>
            </w:r>
          </w:p>
        </w:tc>
        <w:tc>
          <w:tcPr>
            <w:tcW w:w="1389" w:type="dxa"/>
          </w:tcPr>
          <w:p w14:paraId="6D3D3981" w14:textId="65D4382D" w:rsidR="00705F8F" w:rsidRDefault="00705F8F">
            <w:r>
              <w:rPr>
                <w:rFonts w:hint="eastAsia"/>
              </w:rPr>
              <w:t>姓名</w:t>
            </w:r>
          </w:p>
        </w:tc>
        <w:tc>
          <w:tcPr>
            <w:tcW w:w="1390" w:type="dxa"/>
          </w:tcPr>
          <w:p w14:paraId="60D3F409" w14:textId="43162EF9" w:rsidR="00705F8F" w:rsidRDefault="00705F8F">
            <w:r>
              <w:rPr>
                <w:rFonts w:hint="eastAsia"/>
              </w:rPr>
              <w:t>作品名称</w:t>
            </w:r>
          </w:p>
        </w:tc>
        <w:tc>
          <w:tcPr>
            <w:tcW w:w="1390" w:type="dxa"/>
          </w:tcPr>
          <w:p w14:paraId="3E45E5F2" w14:textId="4A587307" w:rsidR="00705F8F" w:rsidRDefault="00705F8F">
            <w:r>
              <w:rPr>
                <w:rFonts w:hint="eastAsia"/>
              </w:rPr>
              <w:t>作品种类</w:t>
            </w:r>
          </w:p>
        </w:tc>
        <w:tc>
          <w:tcPr>
            <w:tcW w:w="1390" w:type="dxa"/>
          </w:tcPr>
          <w:p w14:paraId="1A93453D" w14:textId="76E4EE72" w:rsidR="00705F8F" w:rsidRDefault="00705F8F">
            <w:r>
              <w:rPr>
                <w:rFonts w:hint="eastAsia"/>
              </w:rPr>
              <w:t>作品尺寸</w:t>
            </w:r>
          </w:p>
        </w:tc>
        <w:tc>
          <w:tcPr>
            <w:tcW w:w="1390" w:type="dxa"/>
          </w:tcPr>
          <w:p w14:paraId="1ED40436" w14:textId="479C81E0" w:rsidR="00705F8F" w:rsidRDefault="00705F8F">
            <w:r>
              <w:rPr>
                <w:rFonts w:hint="eastAsia"/>
              </w:rPr>
              <w:t>创作时间</w:t>
            </w:r>
          </w:p>
        </w:tc>
      </w:tr>
      <w:tr w:rsidR="00705F8F" w14:paraId="40CEF08A" w14:textId="77777777" w:rsidTr="00DE3CAF">
        <w:trPr>
          <w:trHeight w:val="510"/>
        </w:trPr>
        <w:tc>
          <w:tcPr>
            <w:tcW w:w="1389" w:type="dxa"/>
          </w:tcPr>
          <w:p w14:paraId="42CBC39E" w14:textId="77777777" w:rsidR="00705F8F" w:rsidRDefault="00705F8F"/>
        </w:tc>
        <w:tc>
          <w:tcPr>
            <w:tcW w:w="1389" w:type="dxa"/>
          </w:tcPr>
          <w:p w14:paraId="1E1C6967" w14:textId="77777777" w:rsidR="00705F8F" w:rsidRDefault="00705F8F"/>
        </w:tc>
        <w:tc>
          <w:tcPr>
            <w:tcW w:w="1390" w:type="dxa"/>
          </w:tcPr>
          <w:p w14:paraId="43046890" w14:textId="77777777" w:rsidR="00705F8F" w:rsidRDefault="00705F8F"/>
        </w:tc>
        <w:tc>
          <w:tcPr>
            <w:tcW w:w="1390" w:type="dxa"/>
          </w:tcPr>
          <w:p w14:paraId="1B2C357B" w14:textId="77777777" w:rsidR="00705F8F" w:rsidRDefault="00705F8F"/>
        </w:tc>
        <w:tc>
          <w:tcPr>
            <w:tcW w:w="1390" w:type="dxa"/>
          </w:tcPr>
          <w:p w14:paraId="0A0C6902" w14:textId="77777777" w:rsidR="00705F8F" w:rsidRDefault="00705F8F"/>
        </w:tc>
        <w:tc>
          <w:tcPr>
            <w:tcW w:w="1390" w:type="dxa"/>
          </w:tcPr>
          <w:p w14:paraId="1925237B" w14:textId="77777777" w:rsidR="00705F8F" w:rsidRDefault="00705F8F"/>
        </w:tc>
      </w:tr>
      <w:tr w:rsidR="00705F8F" w14:paraId="208664C8" w14:textId="77777777" w:rsidTr="00DE3CAF">
        <w:trPr>
          <w:trHeight w:val="484"/>
        </w:trPr>
        <w:tc>
          <w:tcPr>
            <w:tcW w:w="1389" w:type="dxa"/>
          </w:tcPr>
          <w:p w14:paraId="5DEEA337" w14:textId="77777777" w:rsidR="00705F8F" w:rsidRDefault="00705F8F"/>
        </w:tc>
        <w:tc>
          <w:tcPr>
            <w:tcW w:w="1389" w:type="dxa"/>
          </w:tcPr>
          <w:p w14:paraId="26F860F4" w14:textId="77777777" w:rsidR="00705F8F" w:rsidRDefault="00705F8F"/>
        </w:tc>
        <w:tc>
          <w:tcPr>
            <w:tcW w:w="1390" w:type="dxa"/>
          </w:tcPr>
          <w:p w14:paraId="21AC40AB" w14:textId="77777777" w:rsidR="00705F8F" w:rsidRDefault="00705F8F"/>
        </w:tc>
        <w:tc>
          <w:tcPr>
            <w:tcW w:w="1390" w:type="dxa"/>
          </w:tcPr>
          <w:p w14:paraId="6839934C" w14:textId="77777777" w:rsidR="00705F8F" w:rsidRDefault="00705F8F"/>
        </w:tc>
        <w:tc>
          <w:tcPr>
            <w:tcW w:w="1390" w:type="dxa"/>
          </w:tcPr>
          <w:p w14:paraId="03D4A6C6" w14:textId="77777777" w:rsidR="00705F8F" w:rsidRDefault="00705F8F"/>
        </w:tc>
        <w:tc>
          <w:tcPr>
            <w:tcW w:w="1390" w:type="dxa"/>
          </w:tcPr>
          <w:p w14:paraId="100EBD71" w14:textId="77777777" w:rsidR="00705F8F" w:rsidRDefault="00705F8F"/>
        </w:tc>
      </w:tr>
      <w:tr w:rsidR="00705F8F" w14:paraId="2865AB91" w14:textId="77777777" w:rsidTr="00DE3CAF">
        <w:trPr>
          <w:trHeight w:val="510"/>
        </w:trPr>
        <w:tc>
          <w:tcPr>
            <w:tcW w:w="1389" w:type="dxa"/>
          </w:tcPr>
          <w:p w14:paraId="5ED50021" w14:textId="77777777" w:rsidR="00705F8F" w:rsidRDefault="00705F8F"/>
        </w:tc>
        <w:tc>
          <w:tcPr>
            <w:tcW w:w="1389" w:type="dxa"/>
          </w:tcPr>
          <w:p w14:paraId="2C72EA06" w14:textId="77777777" w:rsidR="00705F8F" w:rsidRDefault="00705F8F"/>
        </w:tc>
        <w:tc>
          <w:tcPr>
            <w:tcW w:w="1390" w:type="dxa"/>
          </w:tcPr>
          <w:p w14:paraId="4F88C192" w14:textId="77777777" w:rsidR="00705F8F" w:rsidRDefault="00705F8F"/>
        </w:tc>
        <w:tc>
          <w:tcPr>
            <w:tcW w:w="1390" w:type="dxa"/>
          </w:tcPr>
          <w:p w14:paraId="4C76CC44" w14:textId="77777777" w:rsidR="00705F8F" w:rsidRDefault="00705F8F"/>
        </w:tc>
        <w:tc>
          <w:tcPr>
            <w:tcW w:w="1390" w:type="dxa"/>
          </w:tcPr>
          <w:p w14:paraId="04871876" w14:textId="77777777" w:rsidR="00705F8F" w:rsidRDefault="00705F8F"/>
        </w:tc>
        <w:tc>
          <w:tcPr>
            <w:tcW w:w="1390" w:type="dxa"/>
          </w:tcPr>
          <w:p w14:paraId="4DC20C7B" w14:textId="77777777" w:rsidR="00705F8F" w:rsidRDefault="00705F8F"/>
        </w:tc>
      </w:tr>
      <w:tr w:rsidR="00705F8F" w14:paraId="57662593" w14:textId="77777777" w:rsidTr="00DE3CAF">
        <w:trPr>
          <w:trHeight w:val="484"/>
        </w:trPr>
        <w:tc>
          <w:tcPr>
            <w:tcW w:w="1389" w:type="dxa"/>
          </w:tcPr>
          <w:p w14:paraId="5F73AE31" w14:textId="77777777" w:rsidR="00705F8F" w:rsidRDefault="00705F8F"/>
        </w:tc>
        <w:tc>
          <w:tcPr>
            <w:tcW w:w="1389" w:type="dxa"/>
          </w:tcPr>
          <w:p w14:paraId="73EE89CE" w14:textId="77777777" w:rsidR="00705F8F" w:rsidRDefault="00705F8F"/>
        </w:tc>
        <w:tc>
          <w:tcPr>
            <w:tcW w:w="1390" w:type="dxa"/>
          </w:tcPr>
          <w:p w14:paraId="21299548" w14:textId="77777777" w:rsidR="00705F8F" w:rsidRDefault="00705F8F"/>
        </w:tc>
        <w:tc>
          <w:tcPr>
            <w:tcW w:w="1390" w:type="dxa"/>
          </w:tcPr>
          <w:p w14:paraId="53509EEE" w14:textId="77777777" w:rsidR="00705F8F" w:rsidRDefault="00705F8F"/>
        </w:tc>
        <w:tc>
          <w:tcPr>
            <w:tcW w:w="1390" w:type="dxa"/>
          </w:tcPr>
          <w:p w14:paraId="56EDFE01" w14:textId="77777777" w:rsidR="00705F8F" w:rsidRDefault="00705F8F"/>
        </w:tc>
        <w:tc>
          <w:tcPr>
            <w:tcW w:w="1390" w:type="dxa"/>
          </w:tcPr>
          <w:p w14:paraId="03365BA3" w14:textId="77777777" w:rsidR="00705F8F" w:rsidRDefault="00705F8F"/>
        </w:tc>
      </w:tr>
      <w:tr w:rsidR="00705F8F" w14:paraId="7CE7C1A8" w14:textId="77777777" w:rsidTr="00DE3CAF">
        <w:trPr>
          <w:trHeight w:val="510"/>
        </w:trPr>
        <w:tc>
          <w:tcPr>
            <w:tcW w:w="1389" w:type="dxa"/>
          </w:tcPr>
          <w:p w14:paraId="04BC5C70" w14:textId="77777777" w:rsidR="00705F8F" w:rsidRDefault="00705F8F"/>
        </w:tc>
        <w:tc>
          <w:tcPr>
            <w:tcW w:w="1389" w:type="dxa"/>
          </w:tcPr>
          <w:p w14:paraId="4932EB9C" w14:textId="77777777" w:rsidR="00705F8F" w:rsidRDefault="00705F8F"/>
        </w:tc>
        <w:tc>
          <w:tcPr>
            <w:tcW w:w="1390" w:type="dxa"/>
          </w:tcPr>
          <w:p w14:paraId="41859EFB" w14:textId="77777777" w:rsidR="00705F8F" w:rsidRDefault="00705F8F"/>
        </w:tc>
        <w:tc>
          <w:tcPr>
            <w:tcW w:w="1390" w:type="dxa"/>
          </w:tcPr>
          <w:p w14:paraId="3E30DED2" w14:textId="77777777" w:rsidR="00705F8F" w:rsidRDefault="00705F8F"/>
        </w:tc>
        <w:tc>
          <w:tcPr>
            <w:tcW w:w="1390" w:type="dxa"/>
          </w:tcPr>
          <w:p w14:paraId="73E0FDBF" w14:textId="77777777" w:rsidR="00705F8F" w:rsidRDefault="00705F8F"/>
        </w:tc>
        <w:tc>
          <w:tcPr>
            <w:tcW w:w="1390" w:type="dxa"/>
          </w:tcPr>
          <w:p w14:paraId="197371F7" w14:textId="77777777" w:rsidR="00705F8F" w:rsidRDefault="00705F8F"/>
        </w:tc>
      </w:tr>
      <w:tr w:rsidR="00705F8F" w14:paraId="3DEAA95E" w14:textId="77777777" w:rsidTr="00DE3CAF">
        <w:trPr>
          <w:trHeight w:val="484"/>
        </w:trPr>
        <w:tc>
          <w:tcPr>
            <w:tcW w:w="1389" w:type="dxa"/>
          </w:tcPr>
          <w:p w14:paraId="61FD3B52" w14:textId="77777777" w:rsidR="00705F8F" w:rsidRDefault="00705F8F"/>
        </w:tc>
        <w:tc>
          <w:tcPr>
            <w:tcW w:w="1389" w:type="dxa"/>
          </w:tcPr>
          <w:p w14:paraId="4AD9AB34" w14:textId="77777777" w:rsidR="00705F8F" w:rsidRDefault="00705F8F"/>
        </w:tc>
        <w:tc>
          <w:tcPr>
            <w:tcW w:w="1390" w:type="dxa"/>
          </w:tcPr>
          <w:p w14:paraId="1B89D1BE" w14:textId="77777777" w:rsidR="00705F8F" w:rsidRDefault="00705F8F"/>
        </w:tc>
        <w:tc>
          <w:tcPr>
            <w:tcW w:w="1390" w:type="dxa"/>
          </w:tcPr>
          <w:p w14:paraId="1140366D" w14:textId="77777777" w:rsidR="00705F8F" w:rsidRDefault="00705F8F"/>
        </w:tc>
        <w:tc>
          <w:tcPr>
            <w:tcW w:w="1390" w:type="dxa"/>
          </w:tcPr>
          <w:p w14:paraId="6774A340" w14:textId="77777777" w:rsidR="00705F8F" w:rsidRDefault="00705F8F"/>
        </w:tc>
        <w:tc>
          <w:tcPr>
            <w:tcW w:w="1390" w:type="dxa"/>
          </w:tcPr>
          <w:p w14:paraId="00A7BC2D" w14:textId="77777777" w:rsidR="00705F8F" w:rsidRDefault="00705F8F"/>
        </w:tc>
      </w:tr>
      <w:tr w:rsidR="00705F8F" w14:paraId="534D48C3" w14:textId="77777777" w:rsidTr="00DE3CAF">
        <w:trPr>
          <w:trHeight w:val="510"/>
        </w:trPr>
        <w:tc>
          <w:tcPr>
            <w:tcW w:w="1389" w:type="dxa"/>
          </w:tcPr>
          <w:p w14:paraId="6E705CA1" w14:textId="77777777" w:rsidR="00705F8F" w:rsidRDefault="00705F8F"/>
        </w:tc>
        <w:tc>
          <w:tcPr>
            <w:tcW w:w="1389" w:type="dxa"/>
          </w:tcPr>
          <w:p w14:paraId="679E7DDA" w14:textId="77777777" w:rsidR="00705F8F" w:rsidRDefault="00705F8F"/>
        </w:tc>
        <w:tc>
          <w:tcPr>
            <w:tcW w:w="1390" w:type="dxa"/>
          </w:tcPr>
          <w:p w14:paraId="464F0DA7" w14:textId="77777777" w:rsidR="00705F8F" w:rsidRDefault="00705F8F"/>
        </w:tc>
        <w:tc>
          <w:tcPr>
            <w:tcW w:w="1390" w:type="dxa"/>
          </w:tcPr>
          <w:p w14:paraId="61CBAA5D" w14:textId="77777777" w:rsidR="00705F8F" w:rsidRDefault="00705F8F"/>
        </w:tc>
        <w:tc>
          <w:tcPr>
            <w:tcW w:w="1390" w:type="dxa"/>
          </w:tcPr>
          <w:p w14:paraId="5D53A4CC" w14:textId="77777777" w:rsidR="00705F8F" w:rsidRDefault="00705F8F"/>
        </w:tc>
        <w:tc>
          <w:tcPr>
            <w:tcW w:w="1390" w:type="dxa"/>
          </w:tcPr>
          <w:p w14:paraId="6CE61F57" w14:textId="77777777" w:rsidR="00705F8F" w:rsidRDefault="00705F8F"/>
        </w:tc>
      </w:tr>
      <w:tr w:rsidR="00705F8F" w14:paraId="5D366225" w14:textId="77777777" w:rsidTr="00DE3CAF">
        <w:trPr>
          <w:trHeight w:val="484"/>
        </w:trPr>
        <w:tc>
          <w:tcPr>
            <w:tcW w:w="1389" w:type="dxa"/>
          </w:tcPr>
          <w:p w14:paraId="2B5230CB" w14:textId="77777777" w:rsidR="00705F8F" w:rsidRDefault="00705F8F"/>
        </w:tc>
        <w:tc>
          <w:tcPr>
            <w:tcW w:w="1389" w:type="dxa"/>
          </w:tcPr>
          <w:p w14:paraId="0B26A627" w14:textId="77777777" w:rsidR="00705F8F" w:rsidRDefault="00705F8F"/>
        </w:tc>
        <w:tc>
          <w:tcPr>
            <w:tcW w:w="1390" w:type="dxa"/>
          </w:tcPr>
          <w:p w14:paraId="64C0E7CE" w14:textId="77777777" w:rsidR="00705F8F" w:rsidRDefault="00705F8F"/>
        </w:tc>
        <w:tc>
          <w:tcPr>
            <w:tcW w:w="1390" w:type="dxa"/>
          </w:tcPr>
          <w:p w14:paraId="5789A82B" w14:textId="77777777" w:rsidR="00705F8F" w:rsidRDefault="00705F8F"/>
        </w:tc>
        <w:tc>
          <w:tcPr>
            <w:tcW w:w="1390" w:type="dxa"/>
          </w:tcPr>
          <w:p w14:paraId="57056DC2" w14:textId="77777777" w:rsidR="00705F8F" w:rsidRDefault="00705F8F"/>
        </w:tc>
        <w:tc>
          <w:tcPr>
            <w:tcW w:w="1390" w:type="dxa"/>
          </w:tcPr>
          <w:p w14:paraId="06509A26" w14:textId="77777777" w:rsidR="00705F8F" w:rsidRDefault="00705F8F"/>
        </w:tc>
      </w:tr>
      <w:tr w:rsidR="00705F8F" w14:paraId="2208E8AD" w14:textId="77777777" w:rsidTr="00DE3CAF">
        <w:trPr>
          <w:trHeight w:val="510"/>
        </w:trPr>
        <w:tc>
          <w:tcPr>
            <w:tcW w:w="1389" w:type="dxa"/>
          </w:tcPr>
          <w:p w14:paraId="588C9948" w14:textId="77777777" w:rsidR="00705F8F" w:rsidRDefault="00705F8F"/>
        </w:tc>
        <w:tc>
          <w:tcPr>
            <w:tcW w:w="1389" w:type="dxa"/>
          </w:tcPr>
          <w:p w14:paraId="24E13A1F" w14:textId="77777777" w:rsidR="00705F8F" w:rsidRDefault="00705F8F"/>
        </w:tc>
        <w:tc>
          <w:tcPr>
            <w:tcW w:w="1390" w:type="dxa"/>
          </w:tcPr>
          <w:p w14:paraId="6F7F7E5E" w14:textId="77777777" w:rsidR="00705F8F" w:rsidRDefault="00705F8F"/>
        </w:tc>
        <w:tc>
          <w:tcPr>
            <w:tcW w:w="1390" w:type="dxa"/>
          </w:tcPr>
          <w:p w14:paraId="091FC474" w14:textId="77777777" w:rsidR="00705F8F" w:rsidRDefault="00705F8F"/>
        </w:tc>
        <w:tc>
          <w:tcPr>
            <w:tcW w:w="1390" w:type="dxa"/>
          </w:tcPr>
          <w:p w14:paraId="22C043A0" w14:textId="77777777" w:rsidR="00705F8F" w:rsidRDefault="00705F8F"/>
        </w:tc>
        <w:tc>
          <w:tcPr>
            <w:tcW w:w="1390" w:type="dxa"/>
          </w:tcPr>
          <w:p w14:paraId="44EF0E6B" w14:textId="77777777" w:rsidR="00705F8F" w:rsidRDefault="00705F8F"/>
        </w:tc>
      </w:tr>
      <w:tr w:rsidR="00705F8F" w14:paraId="7A56784E" w14:textId="77777777" w:rsidTr="00DE3CAF">
        <w:trPr>
          <w:trHeight w:val="484"/>
        </w:trPr>
        <w:tc>
          <w:tcPr>
            <w:tcW w:w="1389" w:type="dxa"/>
          </w:tcPr>
          <w:p w14:paraId="24E0A0B5" w14:textId="77777777" w:rsidR="00705F8F" w:rsidRDefault="00705F8F"/>
        </w:tc>
        <w:tc>
          <w:tcPr>
            <w:tcW w:w="1389" w:type="dxa"/>
          </w:tcPr>
          <w:p w14:paraId="588215EC" w14:textId="77777777" w:rsidR="00705F8F" w:rsidRDefault="00705F8F"/>
        </w:tc>
        <w:tc>
          <w:tcPr>
            <w:tcW w:w="1390" w:type="dxa"/>
          </w:tcPr>
          <w:p w14:paraId="118FD43B" w14:textId="77777777" w:rsidR="00705F8F" w:rsidRDefault="00705F8F"/>
        </w:tc>
        <w:tc>
          <w:tcPr>
            <w:tcW w:w="1390" w:type="dxa"/>
          </w:tcPr>
          <w:p w14:paraId="55CD9893" w14:textId="77777777" w:rsidR="00705F8F" w:rsidRDefault="00705F8F"/>
        </w:tc>
        <w:tc>
          <w:tcPr>
            <w:tcW w:w="1390" w:type="dxa"/>
          </w:tcPr>
          <w:p w14:paraId="4B6321A2" w14:textId="77777777" w:rsidR="00705F8F" w:rsidRDefault="00705F8F"/>
        </w:tc>
        <w:tc>
          <w:tcPr>
            <w:tcW w:w="1390" w:type="dxa"/>
          </w:tcPr>
          <w:p w14:paraId="350E22B6" w14:textId="77777777" w:rsidR="00705F8F" w:rsidRDefault="00705F8F"/>
        </w:tc>
      </w:tr>
      <w:tr w:rsidR="00705F8F" w14:paraId="1262AF4A" w14:textId="77777777" w:rsidTr="00DE3CAF">
        <w:trPr>
          <w:trHeight w:val="510"/>
        </w:trPr>
        <w:tc>
          <w:tcPr>
            <w:tcW w:w="1389" w:type="dxa"/>
          </w:tcPr>
          <w:p w14:paraId="3EE696D8" w14:textId="77777777" w:rsidR="00705F8F" w:rsidRDefault="00705F8F"/>
        </w:tc>
        <w:tc>
          <w:tcPr>
            <w:tcW w:w="1389" w:type="dxa"/>
          </w:tcPr>
          <w:p w14:paraId="2F35A560" w14:textId="77777777" w:rsidR="00705F8F" w:rsidRDefault="00705F8F"/>
        </w:tc>
        <w:tc>
          <w:tcPr>
            <w:tcW w:w="1390" w:type="dxa"/>
          </w:tcPr>
          <w:p w14:paraId="38162399" w14:textId="77777777" w:rsidR="00705F8F" w:rsidRDefault="00705F8F"/>
        </w:tc>
        <w:tc>
          <w:tcPr>
            <w:tcW w:w="1390" w:type="dxa"/>
          </w:tcPr>
          <w:p w14:paraId="4460889D" w14:textId="77777777" w:rsidR="00705F8F" w:rsidRDefault="00705F8F"/>
        </w:tc>
        <w:tc>
          <w:tcPr>
            <w:tcW w:w="1390" w:type="dxa"/>
          </w:tcPr>
          <w:p w14:paraId="4665B551" w14:textId="77777777" w:rsidR="00705F8F" w:rsidRDefault="00705F8F"/>
        </w:tc>
        <w:tc>
          <w:tcPr>
            <w:tcW w:w="1390" w:type="dxa"/>
          </w:tcPr>
          <w:p w14:paraId="46E9CCCD" w14:textId="77777777" w:rsidR="00705F8F" w:rsidRDefault="00705F8F"/>
        </w:tc>
      </w:tr>
      <w:tr w:rsidR="00705F8F" w14:paraId="58476791" w14:textId="77777777" w:rsidTr="00DE3CAF">
        <w:trPr>
          <w:trHeight w:val="484"/>
        </w:trPr>
        <w:tc>
          <w:tcPr>
            <w:tcW w:w="1389" w:type="dxa"/>
          </w:tcPr>
          <w:p w14:paraId="38DFF706" w14:textId="77777777" w:rsidR="00705F8F" w:rsidRDefault="00705F8F"/>
        </w:tc>
        <w:tc>
          <w:tcPr>
            <w:tcW w:w="1389" w:type="dxa"/>
          </w:tcPr>
          <w:p w14:paraId="03146418" w14:textId="77777777" w:rsidR="00705F8F" w:rsidRDefault="00705F8F"/>
        </w:tc>
        <w:tc>
          <w:tcPr>
            <w:tcW w:w="1390" w:type="dxa"/>
          </w:tcPr>
          <w:p w14:paraId="4050A810" w14:textId="77777777" w:rsidR="00705F8F" w:rsidRDefault="00705F8F"/>
        </w:tc>
        <w:tc>
          <w:tcPr>
            <w:tcW w:w="1390" w:type="dxa"/>
          </w:tcPr>
          <w:p w14:paraId="714C4242" w14:textId="77777777" w:rsidR="00705F8F" w:rsidRDefault="00705F8F"/>
        </w:tc>
        <w:tc>
          <w:tcPr>
            <w:tcW w:w="1390" w:type="dxa"/>
          </w:tcPr>
          <w:p w14:paraId="1596C3A8" w14:textId="77777777" w:rsidR="00705F8F" w:rsidRDefault="00705F8F"/>
        </w:tc>
        <w:tc>
          <w:tcPr>
            <w:tcW w:w="1390" w:type="dxa"/>
          </w:tcPr>
          <w:p w14:paraId="53DCCA3D" w14:textId="77777777" w:rsidR="00705F8F" w:rsidRDefault="00705F8F"/>
        </w:tc>
      </w:tr>
      <w:tr w:rsidR="00705F8F" w14:paraId="4C937E20" w14:textId="77777777" w:rsidTr="00DE3CAF">
        <w:trPr>
          <w:trHeight w:val="510"/>
        </w:trPr>
        <w:tc>
          <w:tcPr>
            <w:tcW w:w="1389" w:type="dxa"/>
          </w:tcPr>
          <w:p w14:paraId="726E1FCF" w14:textId="77777777" w:rsidR="00705F8F" w:rsidRDefault="00705F8F"/>
        </w:tc>
        <w:tc>
          <w:tcPr>
            <w:tcW w:w="1389" w:type="dxa"/>
          </w:tcPr>
          <w:p w14:paraId="05C73812" w14:textId="77777777" w:rsidR="00705F8F" w:rsidRDefault="00705F8F"/>
        </w:tc>
        <w:tc>
          <w:tcPr>
            <w:tcW w:w="1390" w:type="dxa"/>
          </w:tcPr>
          <w:p w14:paraId="46BEC55C" w14:textId="77777777" w:rsidR="00705F8F" w:rsidRDefault="00705F8F"/>
        </w:tc>
        <w:tc>
          <w:tcPr>
            <w:tcW w:w="1390" w:type="dxa"/>
          </w:tcPr>
          <w:p w14:paraId="1FA62474" w14:textId="77777777" w:rsidR="00705F8F" w:rsidRDefault="00705F8F"/>
        </w:tc>
        <w:tc>
          <w:tcPr>
            <w:tcW w:w="1390" w:type="dxa"/>
          </w:tcPr>
          <w:p w14:paraId="43D13B4D" w14:textId="77777777" w:rsidR="00705F8F" w:rsidRDefault="00705F8F"/>
        </w:tc>
        <w:tc>
          <w:tcPr>
            <w:tcW w:w="1390" w:type="dxa"/>
          </w:tcPr>
          <w:p w14:paraId="4CDCC58D" w14:textId="77777777" w:rsidR="00705F8F" w:rsidRDefault="00705F8F"/>
        </w:tc>
      </w:tr>
      <w:tr w:rsidR="00705F8F" w14:paraId="61C0124D" w14:textId="77777777" w:rsidTr="00DE3CAF">
        <w:trPr>
          <w:trHeight w:val="484"/>
        </w:trPr>
        <w:tc>
          <w:tcPr>
            <w:tcW w:w="1389" w:type="dxa"/>
          </w:tcPr>
          <w:p w14:paraId="05479DFB" w14:textId="77777777" w:rsidR="00705F8F" w:rsidRDefault="00705F8F"/>
        </w:tc>
        <w:tc>
          <w:tcPr>
            <w:tcW w:w="1389" w:type="dxa"/>
          </w:tcPr>
          <w:p w14:paraId="27846041" w14:textId="77777777" w:rsidR="00705F8F" w:rsidRDefault="00705F8F"/>
        </w:tc>
        <w:tc>
          <w:tcPr>
            <w:tcW w:w="1390" w:type="dxa"/>
          </w:tcPr>
          <w:p w14:paraId="1C6D6EB0" w14:textId="77777777" w:rsidR="00705F8F" w:rsidRDefault="00705F8F"/>
        </w:tc>
        <w:tc>
          <w:tcPr>
            <w:tcW w:w="1390" w:type="dxa"/>
          </w:tcPr>
          <w:p w14:paraId="2D3C1DF2" w14:textId="77777777" w:rsidR="00705F8F" w:rsidRDefault="00705F8F"/>
        </w:tc>
        <w:tc>
          <w:tcPr>
            <w:tcW w:w="1390" w:type="dxa"/>
          </w:tcPr>
          <w:p w14:paraId="765595BE" w14:textId="77777777" w:rsidR="00705F8F" w:rsidRDefault="00705F8F"/>
        </w:tc>
        <w:tc>
          <w:tcPr>
            <w:tcW w:w="1390" w:type="dxa"/>
          </w:tcPr>
          <w:p w14:paraId="4C5E8924" w14:textId="77777777" w:rsidR="00705F8F" w:rsidRDefault="00705F8F"/>
        </w:tc>
      </w:tr>
      <w:tr w:rsidR="00705F8F" w14:paraId="10B2191C" w14:textId="77777777" w:rsidTr="00DE3CAF">
        <w:trPr>
          <w:trHeight w:val="484"/>
        </w:trPr>
        <w:tc>
          <w:tcPr>
            <w:tcW w:w="1389" w:type="dxa"/>
          </w:tcPr>
          <w:p w14:paraId="524721D9" w14:textId="77777777" w:rsidR="00705F8F" w:rsidRDefault="00705F8F"/>
        </w:tc>
        <w:tc>
          <w:tcPr>
            <w:tcW w:w="1389" w:type="dxa"/>
          </w:tcPr>
          <w:p w14:paraId="0DEA5215" w14:textId="77777777" w:rsidR="00705F8F" w:rsidRDefault="00705F8F"/>
        </w:tc>
        <w:tc>
          <w:tcPr>
            <w:tcW w:w="1390" w:type="dxa"/>
          </w:tcPr>
          <w:p w14:paraId="715BB7B5" w14:textId="77777777" w:rsidR="00705F8F" w:rsidRDefault="00705F8F"/>
        </w:tc>
        <w:tc>
          <w:tcPr>
            <w:tcW w:w="1390" w:type="dxa"/>
          </w:tcPr>
          <w:p w14:paraId="66A390EA" w14:textId="77777777" w:rsidR="00705F8F" w:rsidRDefault="00705F8F"/>
        </w:tc>
        <w:tc>
          <w:tcPr>
            <w:tcW w:w="1390" w:type="dxa"/>
          </w:tcPr>
          <w:p w14:paraId="2BFB4C15" w14:textId="77777777" w:rsidR="00705F8F" w:rsidRDefault="00705F8F"/>
        </w:tc>
        <w:tc>
          <w:tcPr>
            <w:tcW w:w="1390" w:type="dxa"/>
          </w:tcPr>
          <w:p w14:paraId="62A28AC2" w14:textId="77777777" w:rsidR="00705F8F" w:rsidRDefault="00705F8F"/>
        </w:tc>
      </w:tr>
      <w:tr w:rsidR="00705F8F" w14:paraId="5212CAE2" w14:textId="77777777" w:rsidTr="00DE3CAF">
        <w:trPr>
          <w:trHeight w:val="510"/>
        </w:trPr>
        <w:tc>
          <w:tcPr>
            <w:tcW w:w="1389" w:type="dxa"/>
          </w:tcPr>
          <w:p w14:paraId="1F0B82B7" w14:textId="77777777" w:rsidR="00705F8F" w:rsidRDefault="00705F8F"/>
        </w:tc>
        <w:tc>
          <w:tcPr>
            <w:tcW w:w="1389" w:type="dxa"/>
          </w:tcPr>
          <w:p w14:paraId="17A271F0" w14:textId="77777777" w:rsidR="00705F8F" w:rsidRDefault="00705F8F"/>
        </w:tc>
        <w:tc>
          <w:tcPr>
            <w:tcW w:w="1390" w:type="dxa"/>
          </w:tcPr>
          <w:p w14:paraId="4DF9B44A" w14:textId="77777777" w:rsidR="00705F8F" w:rsidRDefault="00705F8F"/>
        </w:tc>
        <w:tc>
          <w:tcPr>
            <w:tcW w:w="1390" w:type="dxa"/>
          </w:tcPr>
          <w:p w14:paraId="7F866C3F" w14:textId="77777777" w:rsidR="00705F8F" w:rsidRDefault="00705F8F"/>
        </w:tc>
        <w:tc>
          <w:tcPr>
            <w:tcW w:w="1390" w:type="dxa"/>
          </w:tcPr>
          <w:p w14:paraId="62F3A645" w14:textId="77777777" w:rsidR="00705F8F" w:rsidRDefault="00705F8F"/>
        </w:tc>
        <w:tc>
          <w:tcPr>
            <w:tcW w:w="1390" w:type="dxa"/>
          </w:tcPr>
          <w:p w14:paraId="383E88CC" w14:textId="77777777" w:rsidR="00705F8F" w:rsidRDefault="00705F8F"/>
        </w:tc>
      </w:tr>
      <w:tr w:rsidR="00705F8F" w14:paraId="3F159FA3" w14:textId="77777777" w:rsidTr="00DE3CAF">
        <w:trPr>
          <w:trHeight w:val="484"/>
        </w:trPr>
        <w:tc>
          <w:tcPr>
            <w:tcW w:w="1389" w:type="dxa"/>
          </w:tcPr>
          <w:p w14:paraId="4C900C24" w14:textId="77777777" w:rsidR="00705F8F" w:rsidRDefault="00705F8F"/>
        </w:tc>
        <w:tc>
          <w:tcPr>
            <w:tcW w:w="1389" w:type="dxa"/>
          </w:tcPr>
          <w:p w14:paraId="4D2EAAE0" w14:textId="77777777" w:rsidR="00705F8F" w:rsidRDefault="00705F8F"/>
        </w:tc>
        <w:tc>
          <w:tcPr>
            <w:tcW w:w="1390" w:type="dxa"/>
          </w:tcPr>
          <w:p w14:paraId="125E3F80" w14:textId="77777777" w:rsidR="00705F8F" w:rsidRDefault="00705F8F"/>
        </w:tc>
        <w:tc>
          <w:tcPr>
            <w:tcW w:w="1390" w:type="dxa"/>
          </w:tcPr>
          <w:p w14:paraId="44B6C919" w14:textId="77777777" w:rsidR="00705F8F" w:rsidRDefault="00705F8F"/>
        </w:tc>
        <w:tc>
          <w:tcPr>
            <w:tcW w:w="1390" w:type="dxa"/>
          </w:tcPr>
          <w:p w14:paraId="334D9561" w14:textId="77777777" w:rsidR="00705F8F" w:rsidRDefault="00705F8F"/>
        </w:tc>
        <w:tc>
          <w:tcPr>
            <w:tcW w:w="1390" w:type="dxa"/>
          </w:tcPr>
          <w:p w14:paraId="42688726" w14:textId="77777777" w:rsidR="00705F8F" w:rsidRDefault="00705F8F"/>
        </w:tc>
      </w:tr>
      <w:tr w:rsidR="00705F8F" w14:paraId="2881640F" w14:textId="77777777" w:rsidTr="00DE3CAF">
        <w:trPr>
          <w:trHeight w:val="510"/>
        </w:trPr>
        <w:tc>
          <w:tcPr>
            <w:tcW w:w="1389" w:type="dxa"/>
          </w:tcPr>
          <w:p w14:paraId="187427EE" w14:textId="77777777" w:rsidR="00705F8F" w:rsidRDefault="00705F8F"/>
        </w:tc>
        <w:tc>
          <w:tcPr>
            <w:tcW w:w="1389" w:type="dxa"/>
          </w:tcPr>
          <w:p w14:paraId="3B2C850B" w14:textId="77777777" w:rsidR="00705F8F" w:rsidRDefault="00705F8F"/>
        </w:tc>
        <w:tc>
          <w:tcPr>
            <w:tcW w:w="1390" w:type="dxa"/>
          </w:tcPr>
          <w:p w14:paraId="35F8B796" w14:textId="77777777" w:rsidR="00705F8F" w:rsidRDefault="00705F8F"/>
        </w:tc>
        <w:tc>
          <w:tcPr>
            <w:tcW w:w="1390" w:type="dxa"/>
          </w:tcPr>
          <w:p w14:paraId="21A7BF00" w14:textId="77777777" w:rsidR="00705F8F" w:rsidRDefault="00705F8F"/>
        </w:tc>
        <w:tc>
          <w:tcPr>
            <w:tcW w:w="1390" w:type="dxa"/>
          </w:tcPr>
          <w:p w14:paraId="3B571DBF" w14:textId="77777777" w:rsidR="00705F8F" w:rsidRDefault="00705F8F"/>
        </w:tc>
        <w:tc>
          <w:tcPr>
            <w:tcW w:w="1390" w:type="dxa"/>
          </w:tcPr>
          <w:p w14:paraId="181CEB73" w14:textId="77777777" w:rsidR="00705F8F" w:rsidRDefault="00705F8F"/>
        </w:tc>
      </w:tr>
    </w:tbl>
    <w:p w14:paraId="32A6034F" w14:textId="4F8D3A86" w:rsidR="00705F8F" w:rsidRDefault="00705F8F">
      <w:pPr>
        <w:rPr>
          <w:rFonts w:hint="eastAsia"/>
        </w:rPr>
      </w:pPr>
      <w:r>
        <w:t xml:space="preserve"> </w:t>
      </w:r>
    </w:p>
    <w:sectPr w:rsidR="00705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C1"/>
    <w:rsid w:val="00705F8F"/>
    <w:rsid w:val="008D45C1"/>
    <w:rsid w:val="00A21068"/>
    <w:rsid w:val="00DE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150B8"/>
  <w15:chartTrackingRefBased/>
  <w15:docId w15:val="{0DD55022-E5BC-4A6A-A2EB-E4F9712F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2024-04-12T01:59:00Z</dcterms:created>
  <dcterms:modified xsi:type="dcterms:W3CDTF">2024-04-12T02:02:00Z</dcterms:modified>
</cp:coreProperties>
</file>