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28"/>
          <w:szCs w:val="28"/>
        </w:rPr>
        <w:t>附件1</w:t>
      </w:r>
    </w:p>
    <w:p>
      <w:pPr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方正小标宋简体" w:hAnsi="方正小标宋简体"/>
          <w:color w:val="000000"/>
          <w:sz w:val="28"/>
          <w:szCs w:val="28"/>
        </w:rPr>
        <w:t>巡学旁听党</w:t>
      </w:r>
      <w:r>
        <w:rPr>
          <w:rFonts w:hint="eastAsia" w:ascii="方正小标宋简体" w:hAnsi="方正小标宋简体"/>
          <w:color w:val="000000"/>
          <w:sz w:val="28"/>
          <w:szCs w:val="28"/>
        </w:rPr>
        <w:t>总支（直属党支部）</w:t>
      </w:r>
      <w:r>
        <w:rPr>
          <w:rFonts w:ascii="方正小标宋简体" w:hAnsi="方正小标宋简体"/>
          <w:color w:val="000000"/>
          <w:sz w:val="28"/>
          <w:szCs w:val="28"/>
        </w:rPr>
        <w:t>理论学习中心组学习评价表</w:t>
      </w:r>
    </w:p>
    <w:tbl>
      <w:tblPr>
        <w:tblStyle w:val="3"/>
        <w:tblW w:w="8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705"/>
        <w:gridCol w:w="578"/>
        <w:gridCol w:w="1597"/>
        <w:gridCol w:w="104"/>
        <w:gridCol w:w="567"/>
        <w:gridCol w:w="1804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党总支（直属党支部）名称</w:t>
            </w:r>
          </w:p>
        </w:tc>
        <w:tc>
          <w:tcPr>
            <w:tcW w:w="6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学习主题</w:t>
            </w:r>
          </w:p>
        </w:tc>
        <w:tc>
          <w:tcPr>
            <w:tcW w:w="6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学习时间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学习地点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主持人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重点发言人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参会人员</w:t>
            </w:r>
          </w:p>
        </w:tc>
        <w:tc>
          <w:tcPr>
            <w:tcW w:w="6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学习主要内容</w:t>
            </w:r>
          </w:p>
        </w:tc>
        <w:tc>
          <w:tcPr>
            <w:tcW w:w="6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是否有二级理论中心组年度学习计划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是否有严格的考勤制度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是否有学习记录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截止目前，理论中心组专题学习会次数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其中集体学习研讨会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多少次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相关学习材料</w:t>
            </w:r>
          </w:p>
          <w:p>
            <w:pPr>
              <w:jc w:val="center"/>
              <w:rPr>
                <w:rFonts w:ascii="宋体" w:hAnsi="宋体" w:eastAsia="宋体"/>
                <w:b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</w:rPr>
              <w:t>是否归档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存在问题</w:t>
            </w:r>
          </w:p>
        </w:tc>
        <w:tc>
          <w:tcPr>
            <w:tcW w:w="6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kern w:val="0"/>
                <w:sz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 w:val="21"/>
              </w:rPr>
              <w:t>建议与意见</w:t>
            </w:r>
          </w:p>
        </w:tc>
        <w:tc>
          <w:tcPr>
            <w:tcW w:w="62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1"/>
              </w:rPr>
              <w:t>组长签名：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</w:rPr>
              <w:t xml:space="preserve">              </w:t>
            </w:r>
            <w:r>
              <w:rPr>
                <w:rFonts w:ascii="宋体" w:hAnsi="宋体" w:eastAsia="宋体"/>
                <w:kern w:val="0"/>
                <w:sz w:val="21"/>
              </w:rPr>
              <w:t>2022</w:t>
            </w:r>
            <w:r>
              <w:rPr>
                <w:rFonts w:hint="eastAsia" w:ascii="宋体" w:hAnsi="宋体" w:eastAsia="宋体"/>
                <w:kern w:val="0"/>
                <w:sz w:val="21"/>
              </w:rPr>
              <w:t xml:space="preserve">年   月   日   </w:t>
            </w:r>
          </w:p>
        </w:tc>
      </w:tr>
    </w:tbl>
    <w:p/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6D"/>
    <w:rsid w:val="0000126A"/>
    <w:rsid w:val="00032E7F"/>
    <w:rsid w:val="00057770"/>
    <w:rsid w:val="000B04C6"/>
    <w:rsid w:val="000C6CF4"/>
    <w:rsid w:val="000F1AF7"/>
    <w:rsid w:val="001F0305"/>
    <w:rsid w:val="001F260D"/>
    <w:rsid w:val="00211210"/>
    <w:rsid w:val="00231B8F"/>
    <w:rsid w:val="0023219B"/>
    <w:rsid w:val="00295E33"/>
    <w:rsid w:val="002B0A6D"/>
    <w:rsid w:val="002E74EA"/>
    <w:rsid w:val="002F2969"/>
    <w:rsid w:val="00300921"/>
    <w:rsid w:val="00350DA0"/>
    <w:rsid w:val="003F01BE"/>
    <w:rsid w:val="003F6476"/>
    <w:rsid w:val="004C5AED"/>
    <w:rsid w:val="004F1F4A"/>
    <w:rsid w:val="005776BA"/>
    <w:rsid w:val="005B2E01"/>
    <w:rsid w:val="00644E63"/>
    <w:rsid w:val="006924EA"/>
    <w:rsid w:val="006C5107"/>
    <w:rsid w:val="006C6E1F"/>
    <w:rsid w:val="00725F84"/>
    <w:rsid w:val="007B5F81"/>
    <w:rsid w:val="007E19A2"/>
    <w:rsid w:val="008143D2"/>
    <w:rsid w:val="0083142B"/>
    <w:rsid w:val="008C6C8B"/>
    <w:rsid w:val="00902590"/>
    <w:rsid w:val="00936EBF"/>
    <w:rsid w:val="00964296"/>
    <w:rsid w:val="009819FF"/>
    <w:rsid w:val="00990A38"/>
    <w:rsid w:val="009D3C3F"/>
    <w:rsid w:val="009E3427"/>
    <w:rsid w:val="009E64A7"/>
    <w:rsid w:val="00A10B79"/>
    <w:rsid w:val="00A30BBD"/>
    <w:rsid w:val="00B52526"/>
    <w:rsid w:val="00BB6B2C"/>
    <w:rsid w:val="00BC5B9B"/>
    <w:rsid w:val="00C00A43"/>
    <w:rsid w:val="00C14801"/>
    <w:rsid w:val="00CE3C7B"/>
    <w:rsid w:val="00CE6366"/>
    <w:rsid w:val="00D15F05"/>
    <w:rsid w:val="00D95420"/>
    <w:rsid w:val="00DD5F8F"/>
    <w:rsid w:val="00E07EE9"/>
    <w:rsid w:val="00E72868"/>
    <w:rsid w:val="00EA350B"/>
    <w:rsid w:val="00EA5565"/>
    <w:rsid w:val="00EE0AC3"/>
    <w:rsid w:val="00EF0770"/>
    <w:rsid w:val="00F744EA"/>
    <w:rsid w:val="00F80962"/>
    <w:rsid w:val="00FB624B"/>
    <w:rsid w:val="00FD6AF7"/>
    <w:rsid w:val="00FF652C"/>
    <w:rsid w:val="61C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21</TotalTime>
  <ScaleCrop>false</ScaleCrop>
  <LinksUpToDate>false</LinksUpToDate>
  <CharactersWithSpaces>261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2020-06-23T07:18:00Z</dcterms:created>
  <dc:creator>Administrator</dc:creator>
  <cp:lastModifiedBy>球球@</cp:lastModifiedBy>
  <dcterms:modified xsi:type="dcterms:W3CDTF">2022-05-25T03:42:55Z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74CBF28CF90D404B9A517C4C2D65C581</vt:lpwstr>
  </property>
</Properties>
</file>